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CCF6" w14:textId="72443526" w:rsidR="00AB306C" w:rsidRDefault="00C3561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390" w:lineRule="exact"/>
        <w:jc w:val="center"/>
        <w:rPr>
          <w:spacing w:val="2"/>
          <w:w w:val="150"/>
        </w:rPr>
      </w:pPr>
      <w:r>
        <w:rPr>
          <w:rFonts w:hint="eastAsia"/>
          <w:spacing w:val="2"/>
        </w:rPr>
        <w:t>令和</w:t>
      </w:r>
      <w:r w:rsidR="007D2A1A">
        <w:rPr>
          <w:rFonts w:hint="eastAsia"/>
          <w:spacing w:val="2"/>
        </w:rPr>
        <w:t xml:space="preserve">　　</w:t>
      </w:r>
      <w:bookmarkStart w:id="0" w:name="_GoBack"/>
      <w:bookmarkEnd w:id="0"/>
      <w:r w:rsidR="00AB306C">
        <w:rPr>
          <w:rFonts w:hint="eastAsia"/>
          <w:spacing w:val="2"/>
        </w:rPr>
        <w:t>年度</w:t>
      </w:r>
      <w:r w:rsidR="00AB306C">
        <w:rPr>
          <w:rFonts w:hint="eastAsia"/>
          <w:spacing w:val="2"/>
          <w:w w:val="150"/>
        </w:rPr>
        <w:t xml:space="preserve">　</w:t>
      </w:r>
      <w:r w:rsidR="00AB306C" w:rsidRPr="002E34E4">
        <w:rPr>
          <w:rFonts w:hint="eastAsia"/>
          <w:spacing w:val="2"/>
          <w:w w:val="200"/>
        </w:rPr>
        <w:t>地区ＰＴＡ連絡協議会名簿</w:t>
      </w:r>
    </w:p>
    <w:p w14:paraId="17B5E26B" w14:textId="77777777"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419" w:lineRule="exact"/>
        <w:jc w:val="left"/>
        <w:rPr>
          <w:spacing w:val="2"/>
        </w:rPr>
      </w:pPr>
    </w:p>
    <w:p w14:paraId="37BBEFAC" w14:textId="77777777" w:rsidR="00390FFB" w:rsidRDefault="00390FF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419" w:lineRule="exact"/>
        <w:jc w:val="left"/>
        <w:rPr>
          <w:spacing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984"/>
        <w:gridCol w:w="1200"/>
        <w:gridCol w:w="1930"/>
      </w:tblGrid>
      <w:tr w:rsidR="00AB306C" w14:paraId="5E6AD7DF" w14:textId="77777777" w:rsidTr="00390FFB"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67A4B" w14:textId="77777777" w:rsidR="00AB306C" w:rsidRDefault="00AB306C">
            <w:pPr>
              <w:tabs>
                <w:tab w:val="left" w:pos="781"/>
              </w:tabs>
              <w:spacing w:line="419" w:lineRule="exact"/>
              <w:jc w:val="center"/>
              <w:rPr>
                <w:spacing w:val="-1"/>
              </w:rPr>
            </w:pPr>
            <w:r w:rsidRPr="00390FFB">
              <w:rPr>
                <w:rFonts w:hint="eastAsia"/>
                <w:spacing w:val="11"/>
                <w:kern w:val="0"/>
                <w:fitText w:val="1380" w:id="1153627905"/>
              </w:rPr>
              <w:t xml:space="preserve">名　　　　</w:t>
            </w:r>
            <w:r w:rsidRPr="00390FFB">
              <w:rPr>
                <w:rFonts w:hint="eastAsia"/>
                <w:spacing w:val="-25"/>
                <w:kern w:val="0"/>
                <w:fitText w:val="1380" w:id="1153627905"/>
              </w:rPr>
              <w:t>称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D" w14:textId="77777777" w:rsidR="00AB306C" w:rsidRDefault="00AB30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jc w:val="center"/>
              <w:rPr>
                <w:spacing w:val="-1"/>
              </w:rPr>
            </w:pPr>
          </w:p>
        </w:tc>
      </w:tr>
      <w:tr w:rsidR="00AB306C" w14:paraId="0DE1CEE6" w14:textId="77777777" w:rsidTr="00390FFB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87714" w14:textId="77777777" w:rsidR="00AB306C" w:rsidRDefault="00AB306C">
            <w:pPr>
              <w:tabs>
                <w:tab w:val="left" w:pos="781"/>
              </w:tabs>
              <w:spacing w:line="41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11"/>
                <w:kern w:val="0"/>
                <w:fitText w:val="1380" w:id="1153627906"/>
              </w:rPr>
              <w:t>事務局所在</w:t>
            </w:r>
            <w:r>
              <w:rPr>
                <w:rFonts w:hint="eastAsia"/>
                <w:spacing w:val="-25"/>
                <w:kern w:val="0"/>
                <w:fitText w:val="1380" w:id="1153627906"/>
              </w:rPr>
              <w:t>地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7C7" w14:textId="77777777" w:rsidR="00AB306C" w:rsidRDefault="00AB306C" w:rsidP="00C80581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〒</w:t>
            </w:r>
          </w:p>
          <w:p w14:paraId="04F5FB26" w14:textId="77777777" w:rsidR="00811D9A" w:rsidRDefault="00811D9A" w:rsidP="00C80581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240" w:lineRule="auto"/>
              <w:rPr>
                <w:spacing w:val="-1"/>
              </w:rPr>
            </w:pPr>
          </w:p>
          <w:p w14:paraId="6BB089B7" w14:textId="77777777" w:rsidR="007367E3" w:rsidRDefault="007367E3" w:rsidP="00C80581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14:paraId="6EA0120F" w14:textId="77777777" w:rsidR="00AB306C" w:rsidRDefault="007367E3" w:rsidP="007367E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E-mail    </w:t>
            </w:r>
          </w:p>
        </w:tc>
      </w:tr>
      <w:tr w:rsidR="00AB306C" w14:paraId="5EE9FBF2" w14:textId="77777777" w:rsidTr="00390FFB">
        <w:trPr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B145D" w14:textId="77777777" w:rsidR="00AB306C" w:rsidRDefault="00AB306C">
            <w:pPr>
              <w:tabs>
                <w:tab w:val="left" w:pos="781"/>
              </w:tabs>
              <w:spacing w:line="41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7"/>
                <w:kern w:val="0"/>
                <w:fitText w:val="1380" w:id="1153627904"/>
              </w:rPr>
              <w:t xml:space="preserve">学   校   </w:t>
            </w:r>
            <w:r>
              <w:rPr>
                <w:rFonts w:hint="eastAsia"/>
                <w:spacing w:val="-26"/>
                <w:kern w:val="0"/>
                <w:fitText w:val="1380" w:id="115362790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0036" w14:textId="77777777" w:rsidR="00AB306C" w:rsidRDefault="00AB30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ind w:firstLineChars="300" w:firstLine="654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  　　　　　　　　　　　　学校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AB306C" w14:paraId="428D3746" w14:textId="77777777" w:rsidTr="00390FF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35512" w14:textId="77777777" w:rsidR="00AB306C" w:rsidRDefault="00AB306C">
            <w:pPr>
              <w:tabs>
                <w:tab w:val="left" w:pos="781"/>
              </w:tabs>
              <w:spacing w:line="41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83"/>
                <w:kern w:val="0"/>
                <w:fitText w:val="1380" w:id="1153627907"/>
              </w:rPr>
              <w:t>電話番</w:t>
            </w:r>
            <w:r>
              <w:rPr>
                <w:rFonts w:hint="eastAsia"/>
                <w:spacing w:val="1"/>
                <w:kern w:val="0"/>
                <w:fitText w:val="1380" w:id="1153627907"/>
              </w:rPr>
              <w:t>号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B6E" w14:textId="77777777" w:rsidR="007367E3" w:rsidRDefault="00AB306C" w:rsidP="007367E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ind w:firstLineChars="300" w:firstLine="660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TEL       　　　　　　</w:t>
            </w:r>
            <w:r w:rsidR="00390FF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-1"/>
              </w:rPr>
              <w:t>FAX</w:t>
            </w:r>
          </w:p>
        </w:tc>
      </w:tr>
      <w:tr w:rsidR="00390FFB" w14:paraId="7263E293" w14:textId="77777777" w:rsidTr="00390FFB">
        <w:trPr>
          <w:trHeight w:val="7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E49E1" w14:textId="77777777" w:rsidR="00390FFB" w:rsidRDefault="00390FFB">
            <w:pPr>
              <w:tabs>
                <w:tab w:val="left" w:pos="781"/>
              </w:tabs>
              <w:spacing w:line="419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振込指定口座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138" w14:textId="31F519D9"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 w:rsidR="00C35617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銀行　　　　　本店・支店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C24D" w14:textId="77777777"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ind w:left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普通･当座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850" w14:textId="77777777"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口座№</w:t>
            </w:r>
          </w:p>
        </w:tc>
      </w:tr>
      <w:tr w:rsidR="00390FFB" w14:paraId="40C95545" w14:textId="77777777" w:rsidTr="00390FFB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CF80641" w14:textId="77777777" w:rsidR="00390FFB" w:rsidRDefault="00390FFB">
            <w:pPr>
              <w:tabs>
                <w:tab w:val="left" w:pos="781"/>
              </w:tabs>
              <w:spacing w:line="419" w:lineRule="exact"/>
              <w:jc w:val="center"/>
              <w:rPr>
                <w:spacing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4D855" w14:textId="77777777" w:rsidR="00390FFB" w:rsidRDefault="00390FFB" w:rsidP="00390FFB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C244D" w14:textId="77777777"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rPr>
                <w:spacing w:val="0"/>
              </w:rPr>
            </w:pPr>
          </w:p>
        </w:tc>
      </w:tr>
      <w:tr w:rsidR="00390FFB" w14:paraId="065FFA68" w14:textId="77777777" w:rsidTr="00390FFB">
        <w:trPr>
          <w:trHeight w:val="6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913DB" w14:textId="77777777" w:rsidR="00390FFB" w:rsidRDefault="00390FFB">
            <w:pPr>
              <w:tabs>
                <w:tab w:val="left" w:pos="781"/>
              </w:tabs>
              <w:spacing w:line="419" w:lineRule="exact"/>
              <w:jc w:val="center"/>
              <w:rPr>
                <w:spacing w:val="0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7F97" w14:textId="77777777" w:rsidR="00390FFB" w:rsidRDefault="00390FFB" w:rsidP="00390FFB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61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531" w14:textId="77777777"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rPr>
                <w:spacing w:val="0"/>
              </w:rPr>
            </w:pPr>
          </w:p>
        </w:tc>
      </w:tr>
    </w:tbl>
    <w:p w14:paraId="2B1624B3" w14:textId="77777777"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spacing w:val="2"/>
        </w:rPr>
      </w:pPr>
    </w:p>
    <w:p w14:paraId="0B8AB45B" w14:textId="77777777" w:rsidR="00A826A8" w:rsidRDefault="00A826A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spacing w:val="2"/>
        </w:rPr>
      </w:pPr>
    </w:p>
    <w:p w14:paraId="6335CBEA" w14:textId="77777777" w:rsidR="00AB306C" w:rsidRDefault="00A826A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</w:t>
      </w:r>
      <w:r w:rsidR="00AB306C">
        <w:rPr>
          <w:rFonts w:hint="eastAsia"/>
          <w:spacing w:val="2"/>
        </w:rPr>
        <w:t>地区ＰＴＡ連絡協議会役員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3902"/>
        <w:gridCol w:w="2804"/>
      </w:tblGrid>
      <w:tr w:rsidR="00AB306C" w14:paraId="2CA1E527" w14:textId="77777777" w:rsidTr="00116C56">
        <w:trPr>
          <w:trHeight w:val="57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CCD71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役職名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21E13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0"/>
              </w:rPr>
              <w:t xml:space="preserve">            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751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所属単位ＰＴＡ名</w:t>
            </w:r>
          </w:p>
        </w:tc>
      </w:tr>
      <w:tr w:rsidR="00AB306C" w14:paraId="697C15D5" w14:textId="77777777" w:rsidTr="00116C56">
        <w:trPr>
          <w:cantSplit/>
          <w:trHeight w:val="320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0E421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14:paraId="239CB376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6"/>
                <w:kern w:val="0"/>
                <w:fitText w:val="1380" w:id="1153623810"/>
              </w:rPr>
              <w:t xml:space="preserve">会        </w:t>
            </w:r>
            <w:r>
              <w:rPr>
                <w:rFonts w:hint="eastAsia"/>
                <w:spacing w:val="-24"/>
                <w:kern w:val="0"/>
                <w:fitText w:val="1380" w:id="1153623810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D9D77CE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  <w:p w14:paraId="2D09EDAF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FDD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  <w:p w14:paraId="449D8174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AB306C" w14:paraId="7C6A6F4D" w14:textId="77777777" w:rsidTr="00116C56">
        <w:trPr>
          <w:cantSplit/>
          <w:trHeight w:val="602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5E6C49" w14:textId="77777777" w:rsidR="00AB306C" w:rsidRDefault="00AB306C">
            <w:pPr>
              <w:tabs>
                <w:tab w:val="left" w:pos="781"/>
              </w:tabs>
              <w:spacing w:line="390" w:lineRule="exact"/>
              <w:jc w:val="left"/>
              <w:rPr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96D198A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  <w:p w14:paraId="2979A7FD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B1E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AB306C" w14:paraId="6DC37F0C" w14:textId="77777777" w:rsidTr="00116C56">
        <w:trPr>
          <w:cantSplit/>
          <w:trHeight w:val="338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CE246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14:paraId="2CC1504D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7"/>
                <w:kern w:val="0"/>
                <w:fitText w:val="1380" w:id="1153623811"/>
              </w:rPr>
              <w:t xml:space="preserve">副   会   </w:t>
            </w:r>
            <w:r>
              <w:rPr>
                <w:rFonts w:hint="eastAsia"/>
                <w:spacing w:val="-26"/>
                <w:kern w:val="0"/>
                <w:fitText w:val="1380" w:id="1153623811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F326EA5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  <w:p w14:paraId="1CCB6D29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0BB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  <w:p w14:paraId="5D8260AC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AB306C" w14:paraId="7BC8FE86" w14:textId="77777777" w:rsidTr="00116C56">
        <w:trPr>
          <w:cantSplit/>
          <w:trHeight w:val="602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DE405" w14:textId="77777777" w:rsidR="00AB306C" w:rsidRDefault="00AB306C">
            <w:pPr>
              <w:tabs>
                <w:tab w:val="left" w:pos="781"/>
              </w:tabs>
              <w:spacing w:line="390" w:lineRule="exact"/>
              <w:jc w:val="left"/>
              <w:rPr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4518CF9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  <w:p w14:paraId="279A21B9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3F2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AB306C" w14:paraId="3DF80401" w14:textId="77777777" w:rsidTr="00116C56">
        <w:trPr>
          <w:cantSplit/>
          <w:trHeight w:val="324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9654B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14:paraId="770FEFF2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7"/>
                <w:kern w:val="0"/>
                <w:fitText w:val="1380" w:id="1153624064"/>
              </w:rPr>
              <w:t xml:space="preserve">副   会   </w:t>
            </w:r>
            <w:r>
              <w:rPr>
                <w:rFonts w:hint="eastAsia"/>
                <w:spacing w:val="-26"/>
                <w:kern w:val="0"/>
                <w:fitText w:val="1380" w:id="1153624064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97500DD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  <w:p w14:paraId="58AEF221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FA5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  <w:p w14:paraId="6E43E6BE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AB306C" w14:paraId="3814D4A8" w14:textId="77777777" w:rsidTr="00116C56">
        <w:trPr>
          <w:cantSplit/>
          <w:trHeight w:val="602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BE734D" w14:textId="77777777" w:rsidR="00AB306C" w:rsidRDefault="00AB306C">
            <w:pPr>
              <w:tabs>
                <w:tab w:val="left" w:pos="781"/>
              </w:tabs>
              <w:spacing w:line="390" w:lineRule="exact"/>
              <w:jc w:val="left"/>
              <w:rPr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B5A421E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  <w:p w14:paraId="70A73729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DEC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AB306C" w14:paraId="43FA5DDB" w14:textId="77777777" w:rsidTr="00116C56">
        <w:trPr>
          <w:cantSplit/>
          <w:trHeight w:val="286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EF66B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14:paraId="2EB021FE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7"/>
                <w:kern w:val="0"/>
                <w:fitText w:val="1380" w:id="1153623809"/>
              </w:rPr>
              <w:t xml:space="preserve">副   会   </w:t>
            </w:r>
            <w:r>
              <w:rPr>
                <w:rFonts w:hint="eastAsia"/>
                <w:spacing w:val="-26"/>
                <w:kern w:val="0"/>
                <w:fitText w:val="1380" w:id="1153623809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614CCD0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  <w:p w14:paraId="57022299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C06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  <w:p w14:paraId="0C697000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AB306C" w14:paraId="6ABADEBF" w14:textId="77777777" w:rsidTr="00116C56">
        <w:trPr>
          <w:cantSplit/>
          <w:trHeight w:val="602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EF7AB0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C42B3DD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  <w:p w14:paraId="05FAFDEE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25F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AB306C" w14:paraId="51CB1FB2" w14:textId="77777777" w:rsidTr="00116C56">
        <w:trPr>
          <w:cantSplit/>
          <w:trHeight w:val="374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33FC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14:paraId="08D701EC" w14:textId="77777777"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83"/>
                <w:kern w:val="0"/>
                <w:fitText w:val="1380" w:id="1153624065"/>
              </w:rPr>
              <w:t>事務局</w:t>
            </w:r>
            <w:r>
              <w:rPr>
                <w:rFonts w:hint="eastAsia"/>
                <w:spacing w:val="1"/>
                <w:kern w:val="0"/>
                <w:fitText w:val="1380" w:id="1153624065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B717721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  <w:p w14:paraId="0AF3EFE7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C43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  <w:p w14:paraId="0479DACA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AB306C" w14:paraId="23EF419E" w14:textId="77777777" w:rsidTr="00522975">
        <w:trPr>
          <w:cantSplit/>
          <w:trHeight w:val="725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8BBEDC" w14:textId="77777777" w:rsidR="00AB306C" w:rsidRDefault="00AB306C">
            <w:pPr>
              <w:tabs>
                <w:tab w:val="left" w:pos="781"/>
              </w:tabs>
              <w:spacing w:line="390" w:lineRule="exact"/>
              <w:jc w:val="left"/>
              <w:rPr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425FDE7" w14:textId="77777777"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  <w:p w14:paraId="608A43AF" w14:textId="77777777"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654" w14:textId="77777777"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spacing w:val="-1"/>
              </w:rPr>
            </w:pPr>
          </w:p>
        </w:tc>
      </w:tr>
    </w:tbl>
    <w:p w14:paraId="2CB520B8" w14:textId="77777777"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spacing w:val="2"/>
        </w:rPr>
      </w:pPr>
    </w:p>
    <w:p w14:paraId="3BB4EFE9" w14:textId="77777777" w:rsidR="00AB306C" w:rsidRDefault="002E34E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</w:t>
      </w:r>
      <w:r w:rsidR="00AB306C">
        <w:rPr>
          <w:rFonts w:hint="eastAsia"/>
          <w:spacing w:val="2"/>
        </w:rPr>
        <w:t>連絡協議会選出の県ＰＴＡ連合会理事（県</w:t>
      </w:r>
      <w:r w:rsidR="00811D9A">
        <w:rPr>
          <w:rFonts w:hint="eastAsia"/>
          <w:spacing w:val="2"/>
        </w:rPr>
        <w:t>ＰＴＡ会長</w:t>
      </w:r>
      <w:r w:rsidR="00AB306C">
        <w:rPr>
          <w:rFonts w:hint="eastAsia"/>
          <w:spacing w:val="2"/>
        </w:rPr>
        <w:t>･副会長含む）</w:t>
      </w:r>
    </w:p>
    <w:tbl>
      <w:tblPr>
        <w:tblW w:w="911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2"/>
        <w:gridCol w:w="4311"/>
        <w:gridCol w:w="2133"/>
      </w:tblGrid>
      <w:tr w:rsidR="00AB306C" w14:paraId="1B5B04E1" w14:textId="77777777" w:rsidTr="00522975">
        <w:trPr>
          <w:trHeight w:val="63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498E9" w14:textId="77777777" w:rsidR="00AB306C" w:rsidRDefault="00AB306C" w:rsidP="00522975">
            <w:pPr>
              <w:tabs>
                <w:tab w:val="left" w:pos="781"/>
                <w:tab w:val="left" w:pos="1896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  <w:spacing w:val="-1"/>
              </w:rPr>
              <w:t>名(</w:t>
            </w:r>
            <w:r>
              <w:rPr>
                <w:rFonts w:hint="eastAsia"/>
                <w:spacing w:val="-2"/>
                <w:w w:val="50"/>
              </w:rPr>
              <w:t>ふりがな</w:t>
            </w:r>
            <w:r>
              <w:rPr>
                <w:rFonts w:hint="eastAsia"/>
                <w:spacing w:val="-1"/>
              </w:rPr>
              <w:t>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ADF43" w14:textId="77777777" w:rsidR="00AB306C" w:rsidRDefault="00AB306C" w:rsidP="00522975">
            <w:pPr>
              <w:tabs>
                <w:tab w:val="left" w:pos="680"/>
                <w:tab w:val="left" w:pos="1795"/>
                <w:tab w:val="left" w:pos="2910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-1"/>
              </w:rPr>
              <w:t>所・電話番号</w:t>
            </w:r>
            <w:r w:rsidR="00072960">
              <w:rPr>
                <w:rFonts w:hint="eastAsia"/>
                <w:spacing w:val="-1"/>
              </w:rPr>
              <w:t>（自宅）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E528" w14:textId="77777777" w:rsidR="00AB306C" w:rsidRDefault="00AB306C" w:rsidP="00522975">
            <w:pPr>
              <w:tabs>
                <w:tab w:val="left" w:pos="694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所属単位ＰＴＡ名</w:t>
            </w:r>
          </w:p>
        </w:tc>
      </w:tr>
      <w:tr w:rsidR="00AB306C" w14:paraId="44F3639D" w14:textId="77777777" w:rsidTr="00522975">
        <w:trPr>
          <w:cantSplit/>
          <w:trHeight w:val="55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DD6DAF2" w14:textId="77777777" w:rsidR="00AB306C" w:rsidRDefault="00AB306C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069A3A07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0D64A" w14:textId="77777777"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〒</w:t>
            </w:r>
          </w:p>
          <w:p w14:paraId="4C19B41E" w14:textId="77777777" w:rsidR="00C80581" w:rsidRDefault="00C80581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</w:p>
          <w:p w14:paraId="111FB792" w14:textId="77777777"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</w:t>
            </w:r>
            <w:r>
              <w:rPr>
                <w:rFonts w:hint="eastAsia"/>
                <w:spacing w:val="-1"/>
              </w:rPr>
              <w:t>℡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21942" w14:textId="77777777" w:rsidR="00AB306C" w:rsidRDefault="00AB306C" w:rsidP="00C80581">
            <w:pPr>
              <w:tabs>
                <w:tab w:val="left" w:pos="694"/>
              </w:tabs>
              <w:spacing w:line="400" w:lineRule="exact"/>
              <w:rPr>
                <w:spacing w:val="-1"/>
              </w:rPr>
            </w:pPr>
          </w:p>
          <w:p w14:paraId="7F1FBBCF" w14:textId="77777777" w:rsidR="00F87DB8" w:rsidRDefault="00F87DB8" w:rsidP="00C80581">
            <w:pPr>
              <w:tabs>
                <w:tab w:val="left" w:pos="694"/>
              </w:tabs>
              <w:spacing w:line="400" w:lineRule="exact"/>
              <w:rPr>
                <w:spacing w:val="-1"/>
              </w:rPr>
            </w:pPr>
          </w:p>
          <w:p w14:paraId="7F74F54C" w14:textId="77777777" w:rsidR="00AB306C" w:rsidRDefault="00AB306C" w:rsidP="00C80581">
            <w:pPr>
              <w:tabs>
                <w:tab w:val="left" w:pos="694"/>
              </w:tabs>
              <w:spacing w:line="400" w:lineRule="exact"/>
              <w:rPr>
                <w:spacing w:val="-1"/>
              </w:rPr>
            </w:pPr>
          </w:p>
        </w:tc>
      </w:tr>
      <w:tr w:rsidR="00AB306C" w14:paraId="202073BA" w14:textId="77777777" w:rsidTr="00522975">
        <w:trPr>
          <w:cantSplit/>
          <w:trHeight w:val="835"/>
        </w:trPr>
        <w:tc>
          <w:tcPr>
            <w:tcW w:w="2672" w:type="dxa"/>
            <w:tcBorders>
              <w:top w:val="dashSmallGap" w:sz="4" w:space="0" w:color="auto"/>
              <w:left w:val="single" w:sz="4" w:space="0" w:color="auto"/>
              <w:bottom w:val="dotted" w:sz="8" w:space="0" w:color="auto"/>
            </w:tcBorders>
          </w:tcPr>
          <w:p w14:paraId="48415361" w14:textId="77777777" w:rsidR="00AB306C" w:rsidRDefault="00AB306C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0D2885CF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66A21A4F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73D826CE" w14:textId="77777777" w:rsidR="00522975" w:rsidRDefault="00522975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5B26F" w14:textId="77777777"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2111" w14:textId="77777777" w:rsidR="00AB306C" w:rsidRDefault="00AB306C" w:rsidP="00C80581">
            <w:pPr>
              <w:tabs>
                <w:tab w:val="left" w:pos="694"/>
              </w:tabs>
              <w:spacing w:line="390" w:lineRule="exact"/>
              <w:rPr>
                <w:spacing w:val="-1"/>
              </w:rPr>
            </w:pPr>
          </w:p>
        </w:tc>
      </w:tr>
      <w:tr w:rsidR="00AB306C" w14:paraId="0FAF9634" w14:textId="77777777" w:rsidTr="00522975">
        <w:trPr>
          <w:cantSplit/>
          <w:trHeight w:val="52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804654A" w14:textId="77777777" w:rsidR="00AB306C" w:rsidRDefault="00AB306C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1"/>
              </w:rPr>
            </w:pPr>
          </w:p>
          <w:p w14:paraId="7BAE7CA1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1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F027E5" w14:textId="77777777"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〒</w:t>
            </w:r>
          </w:p>
          <w:p w14:paraId="6B375C52" w14:textId="77777777" w:rsidR="00C80581" w:rsidRDefault="00C80581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</w:p>
          <w:p w14:paraId="45DDB7CA" w14:textId="77777777"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</w:t>
            </w:r>
            <w:r>
              <w:rPr>
                <w:rFonts w:hint="eastAsia"/>
                <w:spacing w:val="-1"/>
              </w:rPr>
              <w:t>℡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09FEA" w14:textId="77777777" w:rsidR="00AB306C" w:rsidRDefault="00AB306C" w:rsidP="00C80581">
            <w:pPr>
              <w:tabs>
                <w:tab w:val="left" w:pos="694"/>
              </w:tabs>
              <w:spacing w:line="400" w:lineRule="exact"/>
              <w:rPr>
                <w:spacing w:val="-1"/>
              </w:rPr>
            </w:pPr>
          </w:p>
          <w:p w14:paraId="7563C48C" w14:textId="77777777" w:rsidR="00AB306C" w:rsidRDefault="00AB306C" w:rsidP="00C80581">
            <w:pPr>
              <w:tabs>
                <w:tab w:val="left" w:pos="694"/>
              </w:tabs>
              <w:spacing w:line="400" w:lineRule="exact"/>
              <w:rPr>
                <w:spacing w:val="-1"/>
              </w:rPr>
            </w:pPr>
          </w:p>
          <w:p w14:paraId="0F782852" w14:textId="77777777" w:rsidR="00F87DB8" w:rsidRDefault="00F87DB8" w:rsidP="00C80581">
            <w:pPr>
              <w:tabs>
                <w:tab w:val="left" w:pos="694"/>
              </w:tabs>
              <w:spacing w:line="400" w:lineRule="exact"/>
              <w:rPr>
                <w:spacing w:val="-1"/>
              </w:rPr>
            </w:pPr>
          </w:p>
        </w:tc>
      </w:tr>
      <w:tr w:rsidR="00AB306C" w14:paraId="174CC09C" w14:textId="77777777" w:rsidTr="00522975">
        <w:trPr>
          <w:cantSplit/>
          <w:trHeight w:val="869"/>
        </w:trPr>
        <w:tc>
          <w:tcPr>
            <w:tcW w:w="2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E21F625" w14:textId="77777777" w:rsidR="00AB306C" w:rsidRDefault="00AB306C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1"/>
              </w:rPr>
            </w:pPr>
          </w:p>
          <w:p w14:paraId="57ECDE8E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1"/>
              </w:rPr>
            </w:pPr>
          </w:p>
          <w:p w14:paraId="3522C3C1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1"/>
              </w:rPr>
            </w:pPr>
          </w:p>
          <w:p w14:paraId="11BC989C" w14:textId="77777777" w:rsidR="00522975" w:rsidRDefault="00522975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1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755D1" w14:textId="77777777"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EECB" w14:textId="77777777" w:rsidR="00AB306C" w:rsidRDefault="00AB306C" w:rsidP="00C80581">
            <w:pPr>
              <w:tabs>
                <w:tab w:val="left" w:pos="694"/>
              </w:tabs>
              <w:spacing w:line="390" w:lineRule="exact"/>
              <w:rPr>
                <w:spacing w:val="-1"/>
              </w:rPr>
            </w:pPr>
          </w:p>
        </w:tc>
      </w:tr>
    </w:tbl>
    <w:p w14:paraId="7685D27F" w14:textId="77777777"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200" w:firstLine="448"/>
        <w:jc w:val="left"/>
        <w:rPr>
          <w:spacing w:val="2"/>
        </w:rPr>
      </w:pPr>
    </w:p>
    <w:p w14:paraId="06E94A53" w14:textId="77777777" w:rsidR="00F87DB8" w:rsidRDefault="00F87DB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200" w:firstLine="448"/>
        <w:jc w:val="left"/>
        <w:rPr>
          <w:spacing w:val="2"/>
        </w:rPr>
      </w:pPr>
    </w:p>
    <w:p w14:paraId="3ED5131E" w14:textId="77777777" w:rsidR="002E34E4" w:rsidRDefault="00AB306C" w:rsidP="002E34E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100" w:firstLine="224"/>
        <w:jc w:val="left"/>
        <w:rPr>
          <w:spacing w:val="2"/>
        </w:rPr>
      </w:pPr>
      <w:r>
        <w:rPr>
          <w:rFonts w:hint="eastAsia"/>
          <w:spacing w:val="2"/>
        </w:rPr>
        <w:t>連絡協議会選出の県ＰＴＡ連合会監事</w:t>
      </w:r>
    </w:p>
    <w:tbl>
      <w:tblPr>
        <w:tblW w:w="9065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4259"/>
        <w:gridCol w:w="2124"/>
      </w:tblGrid>
      <w:tr w:rsidR="002E34E4" w14:paraId="67391C8E" w14:textId="77777777" w:rsidTr="00522975">
        <w:trPr>
          <w:trHeight w:val="60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B2BE2" w14:textId="77777777" w:rsidR="002E34E4" w:rsidRDefault="002E34E4" w:rsidP="00522975">
            <w:pPr>
              <w:tabs>
                <w:tab w:val="left" w:pos="781"/>
                <w:tab w:val="left" w:pos="1896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  <w:spacing w:val="-1"/>
              </w:rPr>
              <w:t>名(</w:t>
            </w:r>
            <w:r>
              <w:rPr>
                <w:rFonts w:hint="eastAsia"/>
                <w:spacing w:val="-2"/>
                <w:w w:val="50"/>
              </w:rPr>
              <w:t>ふりがな</w:t>
            </w:r>
            <w:r>
              <w:rPr>
                <w:rFonts w:hint="eastAsia"/>
                <w:spacing w:val="-1"/>
              </w:rPr>
              <w:t>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F499A" w14:textId="77777777" w:rsidR="002E34E4" w:rsidRDefault="002E34E4" w:rsidP="00522975">
            <w:pPr>
              <w:tabs>
                <w:tab w:val="left" w:pos="680"/>
                <w:tab w:val="left" w:pos="1795"/>
                <w:tab w:val="left" w:pos="2910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-1"/>
              </w:rPr>
              <w:t>所・電話番号</w:t>
            </w:r>
            <w:r w:rsidR="00072960">
              <w:rPr>
                <w:rFonts w:hint="eastAsia"/>
                <w:spacing w:val="-1"/>
              </w:rPr>
              <w:t>（自宅）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843D" w14:textId="77777777" w:rsidR="002E34E4" w:rsidRDefault="002E34E4" w:rsidP="00522975">
            <w:pPr>
              <w:tabs>
                <w:tab w:val="left" w:pos="694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所属単位ＰＴＡ名</w:t>
            </w:r>
          </w:p>
        </w:tc>
      </w:tr>
      <w:tr w:rsidR="002E34E4" w14:paraId="72A71281" w14:textId="77777777" w:rsidTr="00522975">
        <w:trPr>
          <w:cantSplit/>
          <w:trHeight w:val="549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509724B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267260A5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252AA" w14:textId="77777777" w:rsidR="002E34E4" w:rsidRDefault="002E34E4" w:rsidP="00285F98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〒</w:t>
            </w:r>
          </w:p>
          <w:p w14:paraId="475A0A7D" w14:textId="77777777" w:rsidR="002E34E4" w:rsidRDefault="002E34E4" w:rsidP="00285F98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</w:p>
          <w:p w14:paraId="6451493B" w14:textId="77777777" w:rsidR="002E34E4" w:rsidRDefault="002E34E4" w:rsidP="00285F98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</w:t>
            </w:r>
            <w:r>
              <w:rPr>
                <w:rFonts w:hint="eastAsia"/>
                <w:spacing w:val="-1"/>
              </w:rPr>
              <w:t>℡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344E3" w14:textId="77777777" w:rsidR="002E34E4" w:rsidRDefault="002E34E4" w:rsidP="00285F98">
            <w:pPr>
              <w:tabs>
                <w:tab w:val="left" w:pos="694"/>
              </w:tabs>
              <w:spacing w:line="390" w:lineRule="exact"/>
              <w:jc w:val="left"/>
              <w:rPr>
                <w:spacing w:val="-1"/>
              </w:rPr>
            </w:pPr>
          </w:p>
          <w:p w14:paraId="6A2673E1" w14:textId="77777777" w:rsidR="00F87DB8" w:rsidRDefault="00F87DB8" w:rsidP="00285F98">
            <w:pPr>
              <w:tabs>
                <w:tab w:val="left" w:pos="694"/>
              </w:tabs>
              <w:spacing w:line="390" w:lineRule="exact"/>
              <w:jc w:val="left"/>
              <w:rPr>
                <w:spacing w:val="-1"/>
              </w:rPr>
            </w:pPr>
          </w:p>
          <w:p w14:paraId="60388083" w14:textId="77777777" w:rsidR="002E34E4" w:rsidRDefault="002E34E4" w:rsidP="00285F98">
            <w:pPr>
              <w:tabs>
                <w:tab w:val="left" w:pos="694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2E34E4" w14:paraId="7DE2518E" w14:textId="77777777" w:rsidTr="00522975">
        <w:trPr>
          <w:cantSplit/>
          <w:trHeight w:val="887"/>
        </w:trPr>
        <w:tc>
          <w:tcPr>
            <w:tcW w:w="26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E7DD4CE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0C5992B8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635E52F1" w14:textId="77777777"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34A0C6EF" w14:textId="77777777" w:rsidR="00522975" w:rsidRDefault="00522975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FCA16F" w14:textId="77777777" w:rsidR="002E34E4" w:rsidRDefault="002E34E4" w:rsidP="00285F98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44C" w14:textId="77777777" w:rsidR="002E34E4" w:rsidRDefault="002E34E4" w:rsidP="00285F98">
            <w:pPr>
              <w:tabs>
                <w:tab w:val="left" w:pos="694"/>
              </w:tabs>
              <w:spacing w:line="390" w:lineRule="exact"/>
              <w:jc w:val="left"/>
              <w:rPr>
                <w:spacing w:val="-1"/>
              </w:rPr>
            </w:pPr>
          </w:p>
        </w:tc>
      </w:tr>
    </w:tbl>
    <w:p w14:paraId="6E5FAECB" w14:textId="77777777" w:rsidR="002E34E4" w:rsidRDefault="002E34E4" w:rsidP="002E34E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200" w:firstLine="448"/>
        <w:jc w:val="left"/>
        <w:rPr>
          <w:spacing w:val="2"/>
        </w:rPr>
      </w:pPr>
    </w:p>
    <w:p w14:paraId="67C18579" w14:textId="77777777"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spacing w:val="2"/>
        </w:rPr>
      </w:pPr>
    </w:p>
    <w:p w14:paraId="062A6A2C" w14:textId="77777777" w:rsidR="00BA11F6" w:rsidRDefault="00BA11F6" w:rsidP="00BA11F6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100" w:firstLine="224"/>
        <w:jc w:val="left"/>
        <w:rPr>
          <w:spacing w:val="2"/>
        </w:rPr>
      </w:pPr>
      <w:r>
        <w:rPr>
          <w:rFonts w:hint="eastAsia"/>
          <w:spacing w:val="2"/>
        </w:rPr>
        <w:t>連絡協議会選出の県ＰＴＡ連合会母親委員</w:t>
      </w:r>
    </w:p>
    <w:tbl>
      <w:tblPr>
        <w:tblW w:w="911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4281"/>
        <w:gridCol w:w="2136"/>
      </w:tblGrid>
      <w:tr w:rsidR="00BA11F6" w14:paraId="738CDDE3" w14:textId="77777777" w:rsidTr="00522975">
        <w:trPr>
          <w:trHeight w:val="5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7CD16" w14:textId="77777777" w:rsidR="00BA11F6" w:rsidRDefault="00BA11F6" w:rsidP="00522975">
            <w:pPr>
              <w:tabs>
                <w:tab w:val="left" w:pos="781"/>
                <w:tab w:val="left" w:pos="1896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  <w:spacing w:val="-1"/>
              </w:rPr>
              <w:t>名(</w:t>
            </w:r>
            <w:r>
              <w:rPr>
                <w:rFonts w:hint="eastAsia"/>
                <w:spacing w:val="-2"/>
                <w:w w:val="50"/>
              </w:rPr>
              <w:t>ふりがな</w:t>
            </w:r>
            <w:r>
              <w:rPr>
                <w:rFonts w:hint="eastAsia"/>
                <w:spacing w:val="-1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39A30" w14:textId="77777777" w:rsidR="00BA11F6" w:rsidRDefault="00BA11F6" w:rsidP="00522975">
            <w:pPr>
              <w:tabs>
                <w:tab w:val="left" w:pos="680"/>
                <w:tab w:val="left" w:pos="1795"/>
                <w:tab w:val="left" w:pos="2910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-1"/>
              </w:rPr>
              <w:t>所・電話番号</w:t>
            </w:r>
            <w:r w:rsidR="00072960">
              <w:rPr>
                <w:rFonts w:hint="eastAsia"/>
                <w:spacing w:val="-1"/>
              </w:rPr>
              <w:t>（自宅）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EB11" w14:textId="77777777" w:rsidR="00BA11F6" w:rsidRDefault="00BA11F6" w:rsidP="00522975">
            <w:pPr>
              <w:tabs>
                <w:tab w:val="left" w:pos="694"/>
              </w:tabs>
              <w:spacing w:line="3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所属単位ＰＴＡ名</w:t>
            </w:r>
          </w:p>
        </w:tc>
      </w:tr>
      <w:tr w:rsidR="00BA11F6" w14:paraId="4910B1FC" w14:textId="77777777" w:rsidTr="00522975">
        <w:trPr>
          <w:cantSplit/>
          <w:trHeight w:val="5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E29512F" w14:textId="77777777"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121C84DE" w14:textId="77777777"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21F7D0" w14:textId="77777777" w:rsidR="00BA11F6" w:rsidRDefault="00BA11F6" w:rsidP="00807833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〒</w:t>
            </w:r>
          </w:p>
          <w:p w14:paraId="112CC520" w14:textId="77777777" w:rsidR="00BA11F6" w:rsidRDefault="00BA11F6" w:rsidP="00807833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</w:p>
          <w:p w14:paraId="7D931917" w14:textId="77777777" w:rsidR="00BA11F6" w:rsidRDefault="00BA11F6" w:rsidP="00807833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</w:t>
            </w:r>
            <w:r>
              <w:rPr>
                <w:rFonts w:hint="eastAsia"/>
                <w:spacing w:val="-1"/>
              </w:rPr>
              <w:t>℡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6779A" w14:textId="77777777" w:rsidR="00BA11F6" w:rsidRDefault="00BA11F6" w:rsidP="00807833">
            <w:pPr>
              <w:tabs>
                <w:tab w:val="left" w:pos="694"/>
              </w:tabs>
              <w:spacing w:line="390" w:lineRule="exact"/>
              <w:jc w:val="left"/>
              <w:rPr>
                <w:spacing w:val="-1"/>
              </w:rPr>
            </w:pPr>
          </w:p>
          <w:p w14:paraId="37970651" w14:textId="77777777" w:rsidR="00BA11F6" w:rsidRDefault="00BA11F6" w:rsidP="00807833">
            <w:pPr>
              <w:tabs>
                <w:tab w:val="left" w:pos="694"/>
              </w:tabs>
              <w:spacing w:line="390" w:lineRule="exact"/>
              <w:jc w:val="left"/>
              <w:rPr>
                <w:spacing w:val="-1"/>
              </w:rPr>
            </w:pPr>
          </w:p>
          <w:p w14:paraId="37DA342F" w14:textId="77777777" w:rsidR="00BA11F6" w:rsidRDefault="00BA11F6" w:rsidP="00807833">
            <w:pPr>
              <w:tabs>
                <w:tab w:val="left" w:pos="694"/>
              </w:tabs>
              <w:spacing w:line="390" w:lineRule="exact"/>
              <w:jc w:val="left"/>
              <w:rPr>
                <w:spacing w:val="-1"/>
              </w:rPr>
            </w:pPr>
          </w:p>
        </w:tc>
      </w:tr>
      <w:tr w:rsidR="00BA11F6" w14:paraId="3EBC134D" w14:textId="77777777" w:rsidTr="00522975">
        <w:trPr>
          <w:cantSplit/>
          <w:trHeight w:val="847"/>
        </w:trPr>
        <w:tc>
          <w:tcPr>
            <w:tcW w:w="2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088F241" w14:textId="77777777"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40C27C0F" w14:textId="77777777"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001E1A21" w14:textId="77777777" w:rsidR="00522975" w:rsidRDefault="00522975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  <w:p w14:paraId="1DDD0CD4" w14:textId="77777777"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spacing w:val="-2"/>
                <w:sz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1D445" w14:textId="77777777" w:rsidR="00BA11F6" w:rsidRDefault="00BA11F6" w:rsidP="00807833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639" w14:textId="77777777" w:rsidR="00BA11F6" w:rsidRDefault="00BA11F6" w:rsidP="00807833">
            <w:pPr>
              <w:tabs>
                <w:tab w:val="left" w:pos="694"/>
              </w:tabs>
              <w:spacing w:line="390" w:lineRule="exact"/>
              <w:jc w:val="left"/>
              <w:rPr>
                <w:spacing w:val="-1"/>
              </w:rPr>
            </w:pPr>
          </w:p>
        </w:tc>
      </w:tr>
    </w:tbl>
    <w:p w14:paraId="503D4C76" w14:textId="77777777" w:rsidR="00BA11F6" w:rsidRDefault="00BA11F6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spacing w:val="2"/>
        </w:rPr>
      </w:pPr>
    </w:p>
    <w:sectPr w:rsidR="00BA11F6">
      <w:endnotePr>
        <w:numStart w:val="0"/>
      </w:endnotePr>
      <w:type w:val="nextColumn"/>
      <w:pgSz w:w="11907" w:h="16840" w:code="9"/>
      <w:pgMar w:top="1361" w:right="1247" w:bottom="1134" w:left="1418" w:header="720" w:footer="720" w:gutter="0"/>
      <w:cols w:space="720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63AB3" w14:textId="77777777" w:rsidR="00497656" w:rsidRDefault="00497656" w:rsidP="00D5687D">
      <w:pPr>
        <w:spacing w:line="240" w:lineRule="auto"/>
      </w:pPr>
      <w:r>
        <w:separator/>
      </w:r>
    </w:p>
  </w:endnote>
  <w:endnote w:type="continuationSeparator" w:id="0">
    <w:p w14:paraId="6BEF26AA" w14:textId="77777777" w:rsidR="00497656" w:rsidRDefault="00497656" w:rsidP="00D56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5A27" w14:textId="77777777" w:rsidR="00497656" w:rsidRDefault="00497656" w:rsidP="00D5687D">
      <w:pPr>
        <w:spacing w:line="240" w:lineRule="auto"/>
      </w:pPr>
      <w:r>
        <w:separator/>
      </w:r>
    </w:p>
  </w:footnote>
  <w:footnote w:type="continuationSeparator" w:id="0">
    <w:p w14:paraId="2C521E5F" w14:textId="77777777" w:rsidR="00497656" w:rsidRDefault="00497656" w:rsidP="00D568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F0EE5"/>
    <w:multiLevelType w:val="hybridMultilevel"/>
    <w:tmpl w:val="2C481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5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D"/>
    <w:rsid w:val="00072960"/>
    <w:rsid w:val="000F7B5C"/>
    <w:rsid w:val="0011080E"/>
    <w:rsid w:val="00111E26"/>
    <w:rsid w:val="00116C56"/>
    <w:rsid w:val="00190FAA"/>
    <w:rsid w:val="00192203"/>
    <w:rsid w:val="002131A5"/>
    <w:rsid w:val="00217DDA"/>
    <w:rsid w:val="00254145"/>
    <w:rsid w:val="00285F98"/>
    <w:rsid w:val="002D7273"/>
    <w:rsid w:val="002E34E4"/>
    <w:rsid w:val="00313BDF"/>
    <w:rsid w:val="00390FFB"/>
    <w:rsid w:val="003B020A"/>
    <w:rsid w:val="003D6966"/>
    <w:rsid w:val="00497656"/>
    <w:rsid w:val="004D538E"/>
    <w:rsid w:val="00507B3B"/>
    <w:rsid w:val="00522975"/>
    <w:rsid w:val="00701194"/>
    <w:rsid w:val="007367E3"/>
    <w:rsid w:val="00780558"/>
    <w:rsid w:val="007D2A1A"/>
    <w:rsid w:val="00800424"/>
    <w:rsid w:val="00807833"/>
    <w:rsid w:val="00811D9A"/>
    <w:rsid w:val="00835269"/>
    <w:rsid w:val="00A826A8"/>
    <w:rsid w:val="00A941F4"/>
    <w:rsid w:val="00AB306C"/>
    <w:rsid w:val="00B15093"/>
    <w:rsid w:val="00B477D1"/>
    <w:rsid w:val="00B56BA6"/>
    <w:rsid w:val="00B71E32"/>
    <w:rsid w:val="00B8441B"/>
    <w:rsid w:val="00BA11F6"/>
    <w:rsid w:val="00C35617"/>
    <w:rsid w:val="00C72242"/>
    <w:rsid w:val="00C80581"/>
    <w:rsid w:val="00D5687D"/>
    <w:rsid w:val="00D833CE"/>
    <w:rsid w:val="00E56D97"/>
    <w:rsid w:val="00EB012A"/>
    <w:rsid w:val="00F87DB8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88A44"/>
  <w15:chartTrackingRefBased/>
  <w15:docId w15:val="{3E7F55B1-7037-4E1F-A577-B2013996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5687D"/>
    <w:rPr>
      <w:rFonts w:ascii="ＭＳ 明朝" w:hAnsi="Century"/>
      <w:spacing w:val="5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5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5687D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連絡協議会名簿提出に</vt:lpstr>
      <vt:lpstr>連絡協議会名簿提出に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連絡協議会名簿提出に</dc:title>
  <dc:subject/>
  <dc:creator>岩手県ＰＴＡ連合会</dc:creator>
  <cp:keywords/>
  <cp:lastModifiedBy>PTA2</cp:lastModifiedBy>
  <cp:revision>5</cp:revision>
  <cp:lastPrinted>2020-03-27T06:28:00Z</cp:lastPrinted>
  <dcterms:created xsi:type="dcterms:W3CDTF">2019-04-02T06:19:00Z</dcterms:created>
  <dcterms:modified xsi:type="dcterms:W3CDTF">2020-03-30T05:36:00Z</dcterms:modified>
</cp:coreProperties>
</file>